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B16FA5">
            <w:r>
              <w:t>0</w:t>
            </w:r>
            <w:r w:rsidR="00B16FA5">
              <w:t>2</w:t>
            </w:r>
            <w:r w:rsidR="00C40239">
              <w:t xml:space="preserve"> </w:t>
            </w:r>
            <w:r w:rsidR="00B16FA5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B16FA5">
              <w:t>6/24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D63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AE0AD8">
        <w:rPr>
          <w:rFonts w:ascii="Times New Roman" w:hAnsi="Times New Roman" w:cs="Times New Roman"/>
          <w:sz w:val="28"/>
          <w:szCs w:val="28"/>
        </w:rPr>
        <w:t>2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DD6322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AE0AD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837440"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C538FA">
        <w:rPr>
          <w:rFonts w:ascii="Times New Roman" w:hAnsi="Times New Roman" w:cs="Times New Roman"/>
          <w:sz w:val="28"/>
          <w:szCs w:val="28"/>
        </w:rPr>
        <w:t xml:space="preserve"> </w:t>
      </w:r>
      <w:r w:rsidR="00C538FA" w:rsidRPr="00C538FA">
        <w:rPr>
          <w:rFonts w:ascii="Times New Roman" w:hAnsi="Times New Roman" w:cs="Times New Roman"/>
          <w:sz w:val="28"/>
          <w:szCs w:val="28"/>
        </w:rPr>
        <w:t xml:space="preserve">15 марта 2023 года  №111/863-8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B16FA5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DD6322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AE0AD8">
        <w:rPr>
          <w:rFonts w:ascii="Times New Roman" w:hAnsi="Times New Roman" w:cs="Times New Roman"/>
          <w:sz w:val="28"/>
          <w:szCs w:val="28"/>
        </w:rPr>
        <w:t>2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B16FA5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6FA5" w:rsidRDefault="00B16FA5" w:rsidP="00B16FA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D63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1242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B16FA5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B16FA5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B16FA5">
          <w:pgSz w:w="11906" w:h="16838" w:code="9"/>
          <w:pgMar w:top="567" w:right="709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5A74AA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5A74AA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5A74AA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5A74AA">
        <w:rPr>
          <w:sz w:val="24"/>
          <w:szCs w:val="24"/>
        </w:rPr>
        <w:t>24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B16FA5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C6EC7">
        <w:t>4</w:t>
      </w:r>
      <w:r w:rsidR="00AE0AD8">
        <w:t>2</w:t>
      </w:r>
      <w:r w:rsidRPr="00152A9E">
        <w:t xml:space="preserve"> </w:t>
      </w:r>
      <w:r w:rsidRPr="00386B38">
        <w:t>с правом решающего голоса</w:t>
      </w:r>
    </w:p>
    <w:p w:rsidR="00B16FA5" w:rsidRDefault="00B16FA5" w:rsidP="00B16FA5">
      <w:pPr>
        <w:spacing w:line="240" w:lineRule="exact"/>
        <w:jc w:val="center"/>
      </w:pPr>
    </w:p>
    <w:p w:rsidR="00B16FA5" w:rsidRDefault="00B16FA5" w:rsidP="00B16FA5">
      <w:pPr>
        <w:spacing w:line="240" w:lineRule="exact"/>
      </w:pPr>
      <w:r>
        <w:t>Количественный состав комиссии -1</w:t>
      </w:r>
      <w:r w:rsidR="005A74AA">
        <w:t>0</w:t>
      </w:r>
      <w:r>
        <w:t xml:space="preserve"> членов.</w:t>
      </w:r>
    </w:p>
    <w:p w:rsidR="00B16FA5" w:rsidRDefault="00B16FA5" w:rsidP="00B16FA5">
      <w:pPr>
        <w:spacing w:line="240" w:lineRule="exact"/>
      </w:pPr>
    </w:p>
    <w:p w:rsidR="00B16FA5" w:rsidRPr="00386B38" w:rsidRDefault="00B16FA5" w:rsidP="00B16FA5">
      <w:pPr>
        <w:spacing w:line="240" w:lineRule="exact"/>
      </w:pPr>
      <w:r>
        <w:t>Срок полномочий пять лет.</w:t>
      </w:r>
    </w:p>
    <w:p w:rsidR="00B16FA5" w:rsidRPr="00386B38" w:rsidRDefault="00B16FA5" w:rsidP="00B16FA5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B16FA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Субъект 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5B4118" w:rsidRPr="0002235B" w:rsidTr="00E774AD">
        <w:trPr>
          <w:tblHeader/>
        </w:trPr>
        <w:tc>
          <w:tcPr>
            <w:tcW w:w="594" w:type="dxa"/>
          </w:tcPr>
          <w:p w:rsidR="005B4118" w:rsidRDefault="005B4118" w:rsidP="00B576CA">
            <w:pPr>
              <w:jc w:val="center"/>
              <w:rPr>
                <w:sz w:val="24"/>
                <w:szCs w:val="24"/>
              </w:rPr>
            </w:pPr>
          </w:p>
          <w:p w:rsidR="005B4118" w:rsidRPr="00A536AB" w:rsidRDefault="005B4118" w:rsidP="00B576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5B4118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Вольф </w:t>
            </w:r>
          </w:p>
          <w:p w:rsidR="005B4118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Татьяна </w:t>
            </w:r>
            <w:proofErr w:type="spellStart"/>
            <w:r>
              <w:rPr>
                <w:sz w:val="24"/>
                <w:szCs w:val="24"/>
              </w:rPr>
              <w:t>Вячеславна</w:t>
            </w:r>
            <w:proofErr w:type="spellEnd"/>
          </w:p>
          <w:p w:rsidR="00B16FA5" w:rsidRPr="0002235B" w:rsidRDefault="00B16FA5" w:rsidP="00B576CA">
            <w:pPr>
              <w:ind w:right="-11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B4118" w:rsidRPr="0002235B" w:rsidRDefault="005B4118" w:rsidP="005A74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81</w:t>
            </w:r>
          </w:p>
        </w:tc>
        <w:tc>
          <w:tcPr>
            <w:tcW w:w="4394" w:type="dxa"/>
          </w:tcPr>
          <w:p w:rsidR="005B4118" w:rsidRPr="00C25B80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5B4118" w:rsidRPr="0002235B" w:rsidTr="00B90507">
        <w:trPr>
          <w:tblHeader/>
        </w:trPr>
        <w:tc>
          <w:tcPr>
            <w:tcW w:w="594" w:type="dxa"/>
          </w:tcPr>
          <w:p w:rsidR="005B4118" w:rsidRPr="009731EB" w:rsidRDefault="005B4118" w:rsidP="00B576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5B4118" w:rsidRDefault="00635873" w:rsidP="00B576C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Грищ</w:t>
            </w:r>
            <w:r w:rsidR="005B4118">
              <w:rPr>
                <w:sz w:val="24"/>
                <w:szCs w:val="24"/>
              </w:rPr>
              <w:t xml:space="preserve">енко </w:t>
            </w:r>
          </w:p>
          <w:p w:rsidR="005B4118" w:rsidRPr="0002235B" w:rsidRDefault="005B4118" w:rsidP="00B576CA">
            <w:pPr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Сергеевна</w:t>
            </w:r>
          </w:p>
        </w:tc>
        <w:tc>
          <w:tcPr>
            <w:tcW w:w="1134" w:type="dxa"/>
          </w:tcPr>
          <w:p w:rsidR="005B4118" w:rsidRPr="0002235B" w:rsidRDefault="005B4118" w:rsidP="005A74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82</w:t>
            </w:r>
          </w:p>
        </w:tc>
        <w:tc>
          <w:tcPr>
            <w:tcW w:w="4394" w:type="dxa"/>
          </w:tcPr>
          <w:p w:rsidR="005B4118" w:rsidRPr="0002235B" w:rsidRDefault="005B4118" w:rsidP="00B576C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5B4118" w:rsidRPr="0002235B" w:rsidTr="00B90507">
        <w:trPr>
          <w:tblHeader/>
        </w:trPr>
        <w:tc>
          <w:tcPr>
            <w:tcW w:w="594" w:type="dxa"/>
          </w:tcPr>
          <w:p w:rsidR="005B4118" w:rsidRDefault="005B4118" w:rsidP="00B576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5B4118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Денисова </w:t>
            </w:r>
          </w:p>
          <w:p w:rsidR="005B4118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Петровна</w:t>
            </w:r>
          </w:p>
        </w:tc>
        <w:tc>
          <w:tcPr>
            <w:tcW w:w="1134" w:type="dxa"/>
          </w:tcPr>
          <w:p w:rsidR="005B4118" w:rsidRDefault="005B4118" w:rsidP="005A74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4394" w:type="dxa"/>
          </w:tcPr>
          <w:p w:rsidR="005B4118" w:rsidRPr="0002235B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5B4118" w:rsidRPr="0002235B" w:rsidTr="00BF01B5">
        <w:trPr>
          <w:tblHeader/>
        </w:trPr>
        <w:tc>
          <w:tcPr>
            <w:tcW w:w="594" w:type="dxa"/>
          </w:tcPr>
          <w:p w:rsidR="005B4118" w:rsidRPr="00A536AB" w:rsidRDefault="005B4118" w:rsidP="00B576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  <w:vAlign w:val="center"/>
          </w:tcPr>
          <w:p w:rsidR="005B4118" w:rsidRDefault="005B4118" w:rsidP="00B576C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Калюжный </w:t>
            </w:r>
          </w:p>
          <w:p w:rsidR="005B4118" w:rsidRDefault="005B4118" w:rsidP="00B576C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 Евгеньевич</w:t>
            </w:r>
          </w:p>
        </w:tc>
        <w:tc>
          <w:tcPr>
            <w:tcW w:w="1134" w:type="dxa"/>
            <w:vAlign w:val="center"/>
          </w:tcPr>
          <w:p w:rsidR="005B4118" w:rsidRDefault="005B4118" w:rsidP="005A74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1981</w:t>
            </w:r>
          </w:p>
        </w:tc>
        <w:tc>
          <w:tcPr>
            <w:tcW w:w="4394" w:type="dxa"/>
            <w:vAlign w:val="center"/>
          </w:tcPr>
          <w:p w:rsidR="005B4118" w:rsidRPr="002F786E" w:rsidRDefault="005B4118" w:rsidP="00B576C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786E">
              <w:rPr>
                <w:sz w:val="24"/>
                <w:szCs w:val="24"/>
              </w:rPr>
              <w:t>собранием избирателей по месту жител</w:t>
            </w:r>
            <w:r w:rsidRPr="002F786E">
              <w:rPr>
                <w:sz w:val="24"/>
                <w:szCs w:val="24"/>
              </w:rPr>
              <w:t>ь</w:t>
            </w:r>
            <w:r w:rsidRPr="002F786E">
              <w:rPr>
                <w:sz w:val="24"/>
                <w:szCs w:val="24"/>
              </w:rPr>
              <w:t>ства</w:t>
            </w:r>
          </w:p>
        </w:tc>
      </w:tr>
      <w:tr w:rsidR="005B4118" w:rsidRPr="0002235B" w:rsidTr="003748E4">
        <w:trPr>
          <w:tblHeader/>
        </w:trPr>
        <w:tc>
          <w:tcPr>
            <w:tcW w:w="594" w:type="dxa"/>
          </w:tcPr>
          <w:p w:rsidR="005B4118" w:rsidRPr="00A536AB" w:rsidRDefault="005B4118" w:rsidP="00B576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5B4118" w:rsidRDefault="005B4118" w:rsidP="00B576C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Колесникова </w:t>
            </w:r>
          </w:p>
          <w:p w:rsidR="005B4118" w:rsidRPr="0002235B" w:rsidRDefault="005B4118" w:rsidP="00B576C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Анна </w:t>
            </w:r>
            <w:proofErr w:type="spellStart"/>
            <w:r>
              <w:rPr>
                <w:sz w:val="24"/>
                <w:szCs w:val="24"/>
              </w:rPr>
              <w:t>Вахитовна</w:t>
            </w:r>
            <w:proofErr w:type="spellEnd"/>
          </w:p>
        </w:tc>
        <w:tc>
          <w:tcPr>
            <w:tcW w:w="1134" w:type="dxa"/>
          </w:tcPr>
          <w:p w:rsidR="005B4118" w:rsidRPr="0002235B" w:rsidRDefault="005B4118" w:rsidP="005A74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77</w:t>
            </w:r>
          </w:p>
        </w:tc>
        <w:tc>
          <w:tcPr>
            <w:tcW w:w="4394" w:type="dxa"/>
          </w:tcPr>
          <w:p w:rsidR="005B4118" w:rsidRPr="00CD12DB" w:rsidRDefault="005B4118" w:rsidP="00B576C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5A74AA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5B4118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420959" w:rsidRDefault="00AE0AD8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Николаенко Наталья</w:t>
            </w:r>
          </w:p>
          <w:p w:rsidR="00A42D3B" w:rsidRPr="0002235B" w:rsidRDefault="00AE0AD8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1134" w:type="dxa"/>
            <w:vAlign w:val="center"/>
          </w:tcPr>
          <w:p w:rsidR="00AA46D1" w:rsidRDefault="00AA46D1" w:rsidP="005A74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81829">
              <w:rPr>
                <w:sz w:val="24"/>
                <w:szCs w:val="24"/>
              </w:rPr>
              <w:t>7</w:t>
            </w:r>
            <w:r w:rsidR="00AE0AD8">
              <w:rPr>
                <w:sz w:val="24"/>
                <w:szCs w:val="24"/>
              </w:rPr>
              <w:t>6</w:t>
            </w:r>
          </w:p>
          <w:p w:rsidR="00A42D3B" w:rsidRPr="0002235B" w:rsidRDefault="00A42D3B" w:rsidP="005A74A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581829" w:rsidRDefault="00C54CA5" w:rsidP="005A74AA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5A74AA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5B4118" w:rsidRPr="0002235B" w:rsidTr="00B67611">
        <w:tc>
          <w:tcPr>
            <w:tcW w:w="594" w:type="dxa"/>
          </w:tcPr>
          <w:p w:rsidR="005B4118" w:rsidRDefault="005B4118" w:rsidP="00B576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5B4118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Оноприенко</w:t>
            </w:r>
          </w:p>
          <w:p w:rsidR="005B4118" w:rsidRPr="00B67611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Сергеевна</w:t>
            </w:r>
          </w:p>
        </w:tc>
        <w:tc>
          <w:tcPr>
            <w:tcW w:w="1134" w:type="dxa"/>
          </w:tcPr>
          <w:p w:rsidR="005B4118" w:rsidRDefault="005B4118" w:rsidP="005A74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97</w:t>
            </w:r>
          </w:p>
          <w:p w:rsidR="005B4118" w:rsidRDefault="005B4118" w:rsidP="005A74A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B4118" w:rsidRPr="0002235B" w:rsidRDefault="005B4118" w:rsidP="005A74A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B4118" w:rsidRPr="0002235B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5B4118" w:rsidRPr="0002235B" w:rsidTr="007804E9">
        <w:tc>
          <w:tcPr>
            <w:tcW w:w="594" w:type="dxa"/>
          </w:tcPr>
          <w:p w:rsidR="005B4118" w:rsidRDefault="005B4118" w:rsidP="00B576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420959" w:rsidRDefault="005B4118" w:rsidP="00B576CA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Пивченко</w:t>
            </w:r>
            <w:proofErr w:type="spellEnd"/>
            <w:r>
              <w:rPr>
                <w:sz w:val="24"/>
                <w:szCs w:val="24"/>
              </w:rPr>
              <w:t xml:space="preserve"> Николай</w:t>
            </w:r>
          </w:p>
          <w:p w:rsidR="005B4118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Васильевич</w:t>
            </w:r>
          </w:p>
        </w:tc>
        <w:tc>
          <w:tcPr>
            <w:tcW w:w="1134" w:type="dxa"/>
          </w:tcPr>
          <w:p w:rsidR="005B4118" w:rsidRDefault="005B4118" w:rsidP="005A74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</w:t>
            </w:r>
          </w:p>
        </w:tc>
        <w:tc>
          <w:tcPr>
            <w:tcW w:w="4394" w:type="dxa"/>
          </w:tcPr>
          <w:p w:rsidR="005B4118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5B4118" w:rsidRPr="0002235B" w:rsidTr="00B67611">
        <w:trPr>
          <w:trHeight w:val="567"/>
        </w:trPr>
        <w:tc>
          <w:tcPr>
            <w:tcW w:w="594" w:type="dxa"/>
          </w:tcPr>
          <w:p w:rsidR="005B4118" w:rsidRDefault="005B4118" w:rsidP="00B576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</w:tcPr>
          <w:p w:rsidR="005B4118" w:rsidRDefault="005B4118" w:rsidP="00B576CA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Стрельникова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B4118" w:rsidRPr="0002235B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 Михайловна</w:t>
            </w:r>
          </w:p>
        </w:tc>
        <w:tc>
          <w:tcPr>
            <w:tcW w:w="1134" w:type="dxa"/>
          </w:tcPr>
          <w:p w:rsidR="005B4118" w:rsidRPr="0002235B" w:rsidRDefault="005B4118" w:rsidP="005A74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</w:t>
            </w:r>
          </w:p>
        </w:tc>
        <w:tc>
          <w:tcPr>
            <w:tcW w:w="4394" w:type="dxa"/>
          </w:tcPr>
          <w:p w:rsidR="005B4118" w:rsidRPr="0002235B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5B4118" w:rsidRPr="0002235B" w:rsidTr="00B67611">
        <w:trPr>
          <w:trHeight w:val="567"/>
        </w:trPr>
        <w:tc>
          <w:tcPr>
            <w:tcW w:w="594" w:type="dxa"/>
          </w:tcPr>
          <w:p w:rsidR="005B4118" w:rsidRDefault="005B4118" w:rsidP="00B576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007" w:type="dxa"/>
          </w:tcPr>
          <w:p w:rsidR="005B4118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Третьякова</w:t>
            </w:r>
          </w:p>
          <w:p w:rsidR="005B4118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Андреевна</w:t>
            </w:r>
          </w:p>
        </w:tc>
        <w:tc>
          <w:tcPr>
            <w:tcW w:w="1134" w:type="dxa"/>
          </w:tcPr>
          <w:p w:rsidR="005B4118" w:rsidRDefault="005B4118" w:rsidP="005A74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1990</w:t>
            </w:r>
          </w:p>
        </w:tc>
        <w:tc>
          <w:tcPr>
            <w:tcW w:w="4394" w:type="dxa"/>
          </w:tcPr>
          <w:p w:rsidR="005B4118" w:rsidRPr="0002235B" w:rsidRDefault="005B4118" w:rsidP="00B576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9FD" w:rsidRDefault="005D69FD" w:rsidP="000527D7">
      <w:r>
        <w:separator/>
      </w:r>
    </w:p>
  </w:endnote>
  <w:endnote w:type="continuationSeparator" w:id="0">
    <w:p w:rsidR="005D69FD" w:rsidRDefault="005D69FD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9FD" w:rsidRDefault="005D69FD" w:rsidP="000527D7">
      <w:r>
        <w:separator/>
      </w:r>
    </w:p>
  </w:footnote>
  <w:footnote w:type="continuationSeparator" w:id="0">
    <w:p w:rsidR="005D69FD" w:rsidRDefault="005D69FD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5E8A"/>
    <w:rsid w:val="0002235B"/>
    <w:rsid w:val="00043428"/>
    <w:rsid w:val="00047E52"/>
    <w:rsid w:val="000527D7"/>
    <w:rsid w:val="00066179"/>
    <w:rsid w:val="00070C12"/>
    <w:rsid w:val="00086C5F"/>
    <w:rsid w:val="00094B59"/>
    <w:rsid w:val="000D6AF3"/>
    <w:rsid w:val="00106359"/>
    <w:rsid w:val="00140366"/>
    <w:rsid w:val="00160C6D"/>
    <w:rsid w:val="00184E18"/>
    <w:rsid w:val="00186448"/>
    <w:rsid w:val="001B1D89"/>
    <w:rsid w:val="001B5442"/>
    <w:rsid w:val="001D5AAA"/>
    <w:rsid w:val="001D5EB4"/>
    <w:rsid w:val="00207BC4"/>
    <w:rsid w:val="00221D7D"/>
    <w:rsid w:val="002251A2"/>
    <w:rsid w:val="00280C12"/>
    <w:rsid w:val="002843DC"/>
    <w:rsid w:val="00284D4D"/>
    <w:rsid w:val="002B7BF4"/>
    <w:rsid w:val="002C10F3"/>
    <w:rsid w:val="002D12DF"/>
    <w:rsid w:val="002E7735"/>
    <w:rsid w:val="002F786E"/>
    <w:rsid w:val="003042CB"/>
    <w:rsid w:val="0030468C"/>
    <w:rsid w:val="00343461"/>
    <w:rsid w:val="00361C18"/>
    <w:rsid w:val="003A24C8"/>
    <w:rsid w:val="003B1105"/>
    <w:rsid w:val="003C711E"/>
    <w:rsid w:val="003D143D"/>
    <w:rsid w:val="003D756C"/>
    <w:rsid w:val="00420959"/>
    <w:rsid w:val="004365EA"/>
    <w:rsid w:val="0044027A"/>
    <w:rsid w:val="004664B7"/>
    <w:rsid w:val="00471FBE"/>
    <w:rsid w:val="004E2354"/>
    <w:rsid w:val="004E72A7"/>
    <w:rsid w:val="004F60E3"/>
    <w:rsid w:val="004F7556"/>
    <w:rsid w:val="00556F14"/>
    <w:rsid w:val="00567997"/>
    <w:rsid w:val="00581829"/>
    <w:rsid w:val="0059614F"/>
    <w:rsid w:val="005A74AA"/>
    <w:rsid w:val="005B0F4B"/>
    <w:rsid w:val="005B4118"/>
    <w:rsid w:val="005D69FD"/>
    <w:rsid w:val="005F11D6"/>
    <w:rsid w:val="005F6E88"/>
    <w:rsid w:val="006179FC"/>
    <w:rsid w:val="00621333"/>
    <w:rsid w:val="00635873"/>
    <w:rsid w:val="00643147"/>
    <w:rsid w:val="00664D86"/>
    <w:rsid w:val="00690D7A"/>
    <w:rsid w:val="006925AB"/>
    <w:rsid w:val="006C3C0D"/>
    <w:rsid w:val="006C6EC7"/>
    <w:rsid w:val="007021D5"/>
    <w:rsid w:val="00717404"/>
    <w:rsid w:val="00720801"/>
    <w:rsid w:val="007B7965"/>
    <w:rsid w:val="008143B4"/>
    <w:rsid w:val="00837440"/>
    <w:rsid w:val="008567C0"/>
    <w:rsid w:val="008B01AF"/>
    <w:rsid w:val="008C181F"/>
    <w:rsid w:val="00962115"/>
    <w:rsid w:val="009731EB"/>
    <w:rsid w:val="00980389"/>
    <w:rsid w:val="009908EA"/>
    <w:rsid w:val="009934B6"/>
    <w:rsid w:val="009C3790"/>
    <w:rsid w:val="009D1E86"/>
    <w:rsid w:val="009E44A7"/>
    <w:rsid w:val="00A002E9"/>
    <w:rsid w:val="00A216CF"/>
    <w:rsid w:val="00A21E26"/>
    <w:rsid w:val="00A42D3B"/>
    <w:rsid w:val="00A47E72"/>
    <w:rsid w:val="00A536AB"/>
    <w:rsid w:val="00AA3425"/>
    <w:rsid w:val="00AA46D1"/>
    <w:rsid w:val="00AE0AD8"/>
    <w:rsid w:val="00AE3FAA"/>
    <w:rsid w:val="00AF580A"/>
    <w:rsid w:val="00AF585E"/>
    <w:rsid w:val="00B07B8E"/>
    <w:rsid w:val="00B11D4C"/>
    <w:rsid w:val="00B16FA5"/>
    <w:rsid w:val="00B202C8"/>
    <w:rsid w:val="00B413F8"/>
    <w:rsid w:val="00B67611"/>
    <w:rsid w:val="00B73D59"/>
    <w:rsid w:val="00B938A0"/>
    <w:rsid w:val="00BC46EF"/>
    <w:rsid w:val="00BD19E4"/>
    <w:rsid w:val="00C25B80"/>
    <w:rsid w:val="00C40239"/>
    <w:rsid w:val="00C538FA"/>
    <w:rsid w:val="00C54CA5"/>
    <w:rsid w:val="00C6111E"/>
    <w:rsid w:val="00C8568B"/>
    <w:rsid w:val="00CA44E0"/>
    <w:rsid w:val="00CD12DB"/>
    <w:rsid w:val="00CD54DF"/>
    <w:rsid w:val="00D3611D"/>
    <w:rsid w:val="00D456C2"/>
    <w:rsid w:val="00D643F3"/>
    <w:rsid w:val="00D64A1E"/>
    <w:rsid w:val="00DD6322"/>
    <w:rsid w:val="00E07D94"/>
    <w:rsid w:val="00E42F71"/>
    <w:rsid w:val="00E64545"/>
    <w:rsid w:val="00E84C9A"/>
    <w:rsid w:val="00EB521E"/>
    <w:rsid w:val="00F17266"/>
    <w:rsid w:val="00F326EF"/>
    <w:rsid w:val="00FA0E15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8FBB2-C87A-4E9B-B7C0-340FF429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23</cp:revision>
  <cp:lastPrinted>2023-05-31T12:37:00Z</cp:lastPrinted>
  <dcterms:created xsi:type="dcterms:W3CDTF">2023-03-16T06:32:00Z</dcterms:created>
  <dcterms:modified xsi:type="dcterms:W3CDTF">2023-06-07T13:14:00Z</dcterms:modified>
</cp:coreProperties>
</file>